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EE" w:rsidRDefault="00BA4FB7">
      <w:r>
        <w:rPr>
          <w:rFonts w:hint="cs"/>
          <w:cs/>
        </w:rPr>
        <w:t>.</w:t>
      </w:r>
      <w:bookmarkStart w:id="0" w:name="_GoBack"/>
      <w:bookmarkEnd w:id="0"/>
    </w:p>
    <w:sectPr w:rsidR="00880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B7"/>
    <w:rsid w:val="008801EE"/>
    <w:rsid w:val="00B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Meay_PC</dc:creator>
  <cp:lastModifiedBy>Meay_PC</cp:lastModifiedBy>
  <cp:revision>1</cp:revision>
  <dcterms:created xsi:type="dcterms:W3CDTF">2018-06-22T09:28:00Z</dcterms:created>
  <dcterms:modified xsi:type="dcterms:W3CDTF">2018-06-22T09:30:00Z</dcterms:modified>
</cp:coreProperties>
</file>